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1779" w14:textId="0C876D5A" w:rsidR="00526F66" w:rsidRDefault="00E65205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07F4DEDB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EE84534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7DA02754">
                <wp:simplePos x="0" y="0"/>
                <wp:positionH relativeFrom="column">
                  <wp:posOffset>92075</wp:posOffset>
                </wp:positionH>
                <wp:positionV relativeFrom="paragraph">
                  <wp:posOffset>3094355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0D3FD684" w:rsidR="00467563" w:rsidRPr="00AD1527" w:rsidRDefault="00F73DEA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43.6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" filled="f" stroked="f" strokeweight="1pt">
                <v:textbox>
                  <w:txbxContent>
                    <w:p w14:paraId="7D81E6DA" w14:textId="0D3FD684" w:rsidR="00467563" w:rsidRPr="00AD1527" w:rsidRDefault="00F73DEA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6F1EE6D7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67AC88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" fillcolor="#da281c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6BBA28FC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5FC336C5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AD1527" w:rsidRDefault="003067EB" w:rsidP="00CC1DC1">
                            <w:pPr>
                              <w:rPr>
                                <w:rFonts w:ascii="Helvetica" w:hAnsi="Helvetica"/>
                                <w:sz w:val="21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[</w:t>
                            </w:r>
                            <w:r w:rsidR="00C4085A" w:rsidRPr="00AD1527">
                              <w:rPr>
                                <w:rFonts w:ascii="Helvetica" w:hAnsi="Helvetica"/>
                                <w:sz w:val="21"/>
                              </w:rPr>
                              <w:t>Nome do Autor</w:t>
                            </w: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AD1527" w:rsidRDefault="00467563">
                            <w:pPr>
                              <w:rPr>
                                <w:rFonts w:ascii="Helvetica" w:hAnsi="Helvetica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7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" filled="f" stroked="f" strokeweight="1pt">
                <v:textbox>
                  <w:txbxContent>
                    <w:p w14:paraId="26D8B16D" w14:textId="22BDB718" w:rsidR="00CC1DC1" w:rsidRPr="00AD1527" w:rsidRDefault="003067EB" w:rsidP="00CC1DC1">
                      <w:pPr>
                        <w:rPr>
                          <w:rFonts w:ascii="Helvetica" w:hAnsi="Helvetica"/>
                          <w:sz w:val="21"/>
                        </w:rPr>
                      </w:pPr>
                      <w:r w:rsidRPr="00AD1527">
                        <w:rPr>
                          <w:rFonts w:ascii="Helvetica" w:hAnsi="Helvetica"/>
                          <w:sz w:val="21"/>
                        </w:rPr>
                        <w:t>[</w:t>
                      </w:r>
                      <w:r w:rsidR="00C4085A" w:rsidRPr="00AD1527">
                        <w:rPr>
                          <w:rFonts w:ascii="Helvetica" w:hAnsi="Helvetica"/>
                          <w:sz w:val="21"/>
                        </w:rPr>
                        <w:t>Nome do Autor</w:t>
                      </w:r>
                      <w:r w:rsidRPr="00AD1527">
                        <w:rPr>
                          <w:rFonts w:ascii="Helvetica" w:hAnsi="Helvetica"/>
                          <w:sz w:val="21"/>
                        </w:rPr>
                        <w:t>]</w:t>
                      </w:r>
                    </w:p>
                    <w:p w14:paraId="21C3A428" w14:textId="799D692C" w:rsidR="00467563" w:rsidRPr="00AD1527" w:rsidRDefault="00467563">
                      <w:pPr>
                        <w:rPr>
                          <w:rFonts w:ascii="Helvetica" w:hAnsi="Helvetica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5F18FAB5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0CF98D8A" w:rsidR="003246A9" w:rsidRPr="00AD1527" w:rsidRDefault="003067EB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F73DEA"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Disciplina</w:t>
                            </w: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8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" filled="f" stroked="f" strokeweight="1pt">
                <v:textbox>
                  <w:txbxContent>
                    <w:p w14:paraId="2B90BB68" w14:textId="0CF98D8A" w:rsidR="003246A9" w:rsidRPr="00AD1527" w:rsidRDefault="003067EB">
                      <w:pP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F73DEA"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Disciplina</w:t>
                      </w: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5C56D51B">
                <wp:simplePos x="0" y="0"/>
                <wp:positionH relativeFrom="column">
                  <wp:posOffset>90170</wp:posOffset>
                </wp:positionH>
                <wp:positionV relativeFrom="paragraph">
                  <wp:posOffset>1034415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6EA83573" w:rsidR="003246A9" w:rsidRPr="00AD1527" w:rsidRDefault="00F73DEA">
                            <w:pP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29" type="#_x0000_t202" style="position:absolute;margin-left:7.1pt;margin-top:81.4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" filled="f" stroked="f" strokeweight="1pt">
                <v:textbox>
                  <w:txbxContent>
                    <w:p w14:paraId="3E65E54D" w14:textId="6EA83573" w:rsidR="003246A9" w:rsidRPr="00AD1527" w:rsidRDefault="00F73DEA">
                      <w:pPr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20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77DE0495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AD1527" w:rsidRDefault="0002297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7A7CC04D" w:rsidR="00467563" w:rsidRPr="00AD1527" w:rsidRDefault="00C8129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201</w:t>
                            </w:r>
                            <w:r w:rsidR="00F73DEA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9</w:t>
                            </w: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30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" filled="f" stroked="f" strokeweight="1pt">
                <v:textbox>
                  <w:txbxContent>
                    <w:p w14:paraId="05E80CEB" w14:textId="0B430650" w:rsidR="00467563" w:rsidRPr="00AD1527" w:rsidRDefault="0002297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7A7CC04D" w:rsidR="00467563" w:rsidRPr="00AD1527" w:rsidRDefault="00C8129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467563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201</w:t>
                      </w:r>
                      <w:r w:rsidR="00F73DEA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9</w:t>
                      </w: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7699684E" w:rsidR="00564D10" w:rsidRPr="003246A9" w:rsidRDefault="00AE7A58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1E61639C">
                <wp:simplePos x="0" y="0"/>
                <wp:positionH relativeFrom="column">
                  <wp:posOffset>3315970</wp:posOffset>
                </wp:positionH>
                <wp:positionV relativeFrom="paragraph">
                  <wp:posOffset>2075180</wp:posOffset>
                </wp:positionV>
                <wp:extent cx="3924935" cy="1930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06CF4F08" w:rsidR="003246A9" w:rsidRPr="00AD1527" w:rsidRDefault="00AE7A58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EE81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0;text-align:left;margin-left:261.1pt;margin-top:163.4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" filled="f" stroked="f">
                <v:textbox>
                  <w:txbxContent>
                    <w:p w14:paraId="0D7FA5ED" w14:textId="06CF4F08" w:rsidR="003246A9" w:rsidRPr="00AD1527" w:rsidRDefault="00AE7A58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58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76436FB2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C01B9" w14:textId="77777777" w:rsidR="003246A9" w:rsidRPr="00AD1527" w:rsidRDefault="003246A9" w:rsidP="003246A9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BD02D54" w14:textId="75740D47" w:rsidR="003246A9" w:rsidRPr="00AD1527" w:rsidRDefault="003246A9" w:rsidP="00295869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</w:t>
                            </w:r>
                            <w:r w:rsidR="002E27AC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Economia e</w:t>
                            </w:r>
                            <w:r w:rsidR="002E27AC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 Gestão</w:t>
                            </w:r>
                            <w:bookmarkStart w:id="0" w:name="_GoBack"/>
                            <w:bookmarkEnd w:id="0"/>
                          </w:p>
                          <w:p w14:paraId="6C67C8C1" w14:textId="77777777" w:rsidR="003246A9" w:rsidRPr="00AD1527" w:rsidRDefault="003246A9" w:rsidP="003246A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38D281D3" w14:textId="77777777" w:rsidR="00022975" w:rsidRPr="00AD1527" w:rsidRDefault="00022975" w:rsidP="00022975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  <w:t>Rua da Mãe de Deus</w:t>
                            </w:r>
                          </w:p>
                          <w:p w14:paraId="7ECB59AF" w14:textId="77777777" w:rsidR="00022975" w:rsidRPr="00AD1527" w:rsidRDefault="00022975" w:rsidP="00022975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  <w:t>9500-321 Ponta Delgada</w:t>
                            </w:r>
                          </w:p>
                          <w:p w14:paraId="29278080" w14:textId="5A3C8D34" w:rsidR="003246A9" w:rsidRPr="00AD1527" w:rsidRDefault="00022975" w:rsidP="00022975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2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" filled="f" stroked="f">
                <v:textbox>
                  <w:txbxContent>
                    <w:p w14:paraId="14CC01B9" w14:textId="77777777" w:rsidR="003246A9" w:rsidRPr="00AD1527" w:rsidRDefault="003246A9" w:rsidP="003246A9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BD02D54" w14:textId="75740D47" w:rsidR="003246A9" w:rsidRPr="00AD1527" w:rsidRDefault="003246A9" w:rsidP="00295869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</w:t>
                      </w:r>
                      <w:r w:rsidR="002E27AC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Economia e</w:t>
                      </w:r>
                      <w:r w:rsidR="002E27AC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 Gestão</w:t>
                      </w:r>
                      <w:bookmarkStart w:id="1" w:name="_GoBack"/>
                      <w:bookmarkEnd w:id="1"/>
                    </w:p>
                    <w:p w14:paraId="6C67C8C1" w14:textId="77777777" w:rsidR="003246A9" w:rsidRPr="00AD1527" w:rsidRDefault="003246A9" w:rsidP="003246A9">
                      <w:pPr>
                        <w:rPr>
                          <w:rFonts w:ascii="Helvetica" w:hAnsi="Helvetica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38D281D3" w14:textId="77777777" w:rsidR="00022975" w:rsidRPr="00AD1527" w:rsidRDefault="00022975" w:rsidP="00022975">
                      <w:pPr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  <w:t>Rua da Mãe de Deus</w:t>
                      </w:r>
                    </w:p>
                    <w:p w14:paraId="7ECB59AF" w14:textId="77777777" w:rsidR="00022975" w:rsidRPr="00AD1527" w:rsidRDefault="00022975" w:rsidP="00022975">
                      <w:pPr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  <w:t>9500-321 Ponta Delgada</w:t>
                      </w:r>
                    </w:p>
                    <w:p w14:paraId="29278080" w14:textId="5A3C8D34" w:rsidR="003246A9" w:rsidRPr="00AD1527" w:rsidRDefault="00022975" w:rsidP="00022975">
                      <w:pPr>
                        <w:rPr>
                          <w:rFonts w:ascii="Helvetica" w:hAnsi="Helvetica"/>
                          <w:color w:val="FFFFFF" w:themeColor="background1"/>
                          <w:sz w:val="10"/>
                        </w:rPr>
                      </w:pPr>
                      <w:r w:rsidRPr="00AD1527"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03C61128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450" y="21415"/>
                    <wp:lineTo x="2145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197FDA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" fillcolor="#da281c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608CDF9B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548"/>
                    <wp:lineTo x="19957" y="21548"/>
                    <wp:lineTo x="1995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EA220B" id="Rectangle 2" o:spid="_x0000_s1026" style="position:absolute;margin-left:-32.75pt;margin-top:-8.9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" fillcolor="#da281c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3D7D1CC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5080"/>
                <wp:wrapThrough wrapText="bothSides">
                  <wp:wrapPolygon edited="0">
                    <wp:start x="0" y="0"/>
                    <wp:lineTo x="0" y="21563"/>
                    <wp:lineTo x="19957" y="21563"/>
                    <wp:lineTo x="19957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523A4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" fillcolor="#da281c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02892"/>
    <w:rsid w:val="00022975"/>
    <w:rsid w:val="00097605"/>
    <w:rsid w:val="000E6797"/>
    <w:rsid w:val="000F67B6"/>
    <w:rsid w:val="00122939"/>
    <w:rsid w:val="0012781F"/>
    <w:rsid w:val="00295869"/>
    <w:rsid w:val="002E27AC"/>
    <w:rsid w:val="003067EB"/>
    <w:rsid w:val="003246A9"/>
    <w:rsid w:val="00355081"/>
    <w:rsid w:val="00467563"/>
    <w:rsid w:val="00526F66"/>
    <w:rsid w:val="00545CBB"/>
    <w:rsid w:val="00564D10"/>
    <w:rsid w:val="00761BCA"/>
    <w:rsid w:val="00A71666"/>
    <w:rsid w:val="00AD1527"/>
    <w:rsid w:val="00AE7A58"/>
    <w:rsid w:val="00C4085A"/>
    <w:rsid w:val="00C81295"/>
    <w:rsid w:val="00CC1DC1"/>
    <w:rsid w:val="00D14426"/>
    <w:rsid w:val="00E65205"/>
    <w:rsid w:val="00F508FA"/>
    <w:rsid w:val="00F7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13</cp:revision>
  <cp:lastPrinted>2017-10-18T15:39:00Z</cp:lastPrinted>
  <dcterms:created xsi:type="dcterms:W3CDTF">2017-10-18T15:39:00Z</dcterms:created>
  <dcterms:modified xsi:type="dcterms:W3CDTF">2019-12-10T17:58:00Z</dcterms:modified>
</cp:coreProperties>
</file>