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BDD6" w14:textId="2C25CD53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4142C2C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3F91AB40" w:rsidR="00376294" w:rsidRPr="000E3E21" w:rsidRDefault="00E472C3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C810E1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7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" filled="f" stroked="f">
                <v:textbox>
                  <w:txbxContent>
                    <w:p w14:paraId="7C665959" w14:textId="3F91AB40" w:rsidR="00376294" w:rsidRPr="000E3E21" w:rsidRDefault="00E472C3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C810E1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3F32F141" w:rsidR="00A25243" w:rsidRPr="00A25243" w:rsidRDefault="005F119B" w:rsidP="00A25243">
      <w:pPr>
        <w:pStyle w:val="p1"/>
        <w:rPr>
          <w:sz w:val="22"/>
          <w:szCs w:val="22"/>
          <w:lang w:val="pt-PT"/>
        </w:rPr>
      </w:pP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2A6CD4A0">
            <wp:simplePos x="0" y="0"/>
            <wp:positionH relativeFrom="page">
              <wp:posOffset>2070100</wp:posOffset>
            </wp:positionH>
            <wp:positionV relativeFrom="page">
              <wp:posOffset>5001260</wp:posOffset>
            </wp:positionV>
            <wp:extent cx="7776000" cy="7801200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000" cy="78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08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AFC9F91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2954D" w14:textId="518D092A" w:rsidR="008303D1" w:rsidRPr="00C810E1" w:rsidRDefault="00E472C3" w:rsidP="008303D1">
                            <w:pPr>
                              <w:pStyle w:val="NormalWeb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[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Relatório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Académico</w:t>
                            </w: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apresentado à Universidade dos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Açores no âmbito do concurso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para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Professor [Categoria]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em cumprimento do disposto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no [...]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. </w:t>
                            </w:r>
                          </w:p>
                          <w:p w14:paraId="7FCF5534" w14:textId="14CD5500" w:rsidR="00B07085" w:rsidRPr="00C810E1" w:rsidRDefault="00B07085" w:rsidP="00FB105F">
                            <w:pPr>
                              <w:jc w:val="center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852314" id="Text Box 7" o:spid="_x0000_s1028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" filled="f" stroked="f">
                <v:textbox>
                  <w:txbxContent>
                    <w:p w14:paraId="2442954D" w14:textId="518D092A" w:rsidR="008303D1" w:rsidRPr="00C810E1" w:rsidRDefault="00E472C3" w:rsidP="008303D1">
                      <w:pPr>
                        <w:pStyle w:val="NormalWeb"/>
                        <w:rPr>
                          <w:rFonts w:ascii="Helvetica" w:hAnsi="Helvetica"/>
                          <w:lang w:val="pt-PT"/>
                        </w:rPr>
                      </w:pPr>
                      <w:r>
                        <w:rPr>
                          <w:rFonts w:ascii="Helvetica" w:hAnsi="Helvetica" w:cs="Calibri"/>
                          <w:lang w:val="pt-PT"/>
                        </w:rPr>
                        <w:t>[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Relatório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Académico</w:t>
                      </w:r>
                      <w:r>
                        <w:rPr>
                          <w:rFonts w:ascii="Helvetica" w:hAnsi="Helvetica" w:cs="Calibri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apresentado à Universidade dos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Açores no âmbito do concurso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para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Professor [Categoria]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em cumprimento do disposto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no [...]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. </w:t>
                      </w:r>
                    </w:p>
                    <w:p w14:paraId="7FCF5534" w14:textId="14CD5500" w:rsidR="00B07085" w:rsidRPr="00C810E1" w:rsidRDefault="00B07085" w:rsidP="00FB105F">
                      <w:pPr>
                        <w:jc w:val="center"/>
                        <w:rPr>
                          <w:rFonts w:ascii="Helvetica" w:hAnsi="Helvetica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81"/>
    <w:rsid w:val="000E6797"/>
    <w:rsid w:val="00297481"/>
    <w:rsid w:val="00376294"/>
    <w:rsid w:val="004E4681"/>
    <w:rsid w:val="00554B52"/>
    <w:rsid w:val="005F119B"/>
    <w:rsid w:val="00700011"/>
    <w:rsid w:val="00732BA5"/>
    <w:rsid w:val="008303D1"/>
    <w:rsid w:val="00A25243"/>
    <w:rsid w:val="00A40F51"/>
    <w:rsid w:val="00B07085"/>
    <w:rsid w:val="00C810E1"/>
    <w:rsid w:val="00CE41AA"/>
    <w:rsid w:val="00E35987"/>
    <w:rsid w:val="00E472C3"/>
    <w:rsid w:val="00EA5083"/>
    <w:rsid w:val="00F3679B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303D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1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7</cp:revision>
  <dcterms:created xsi:type="dcterms:W3CDTF">2017-10-20T17:14:00Z</dcterms:created>
  <dcterms:modified xsi:type="dcterms:W3CDTF">2019-12-13T12:14:00Z</dcterms:modified>
</cp:coreProperties>
</file>